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EB" w:rsidRDefault="00071FEB" w:rsidP="00071FEB">
      <w:pPr>
        <w:spacing w:after="16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2038350" cy="811841"/>
            <wp:effectExtent l="0" t="0" r="0" b="762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@2x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110" cy="81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FEB" w:rsidRPr="00071FEB" w:rsidRDefault="00071FEB" w:rsidP="00071FEB">
      <w:pPr>
        <w:spacing w:after="1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71FEB">
        <w:rPr>
          <w:rFonts w:ascii="Calibri" w:eastAsia="Calibri" w:hAnsi="Calibri" w:cs="Times New Roman"/>
          <w:b/>
          <w:sz w:val="24"/>
          <w:szCs w:val="24"/>
        </w:rPr>
        <w:t xml:space="preserve">FICHA DE </w:t>
      </w:r>
      <w:r w:rsidR="00464DAB">
        <w:rPr>
          <w:rFonts w:ascii="Calibri" w:eastAsia="Calibri" w:hAnsi="Calibri" w:cs="Times New Roman"/>
          <w:b/>
          <w:sz w:val="24"/>
          <w:szCs w:val="24"/>
        </w:rPr>
        <w:t xml:space="preserve">CANDIDATURA A </w:t>
      </w:r>
      <w:r w:rsidRPr="00071FEB">
        <w:rPr>
          <w:rFonts w:ascii="Calibri" w:eastAsia="Calibri" w:hAnsi="Calibri" w:cs="Times New Roman"/>
          <w:b/>
          <w:sz w:val="24"/>
          <w:szCs w:val="24"/>
        </w:rPr>
        <w:t xml:space="preserve">PARTICIPACIÓN </w:t>
      </w:r>
      <w:r w:rsidR="00464DAB">
        <w:rPr>
          <w:rFonts w:ascii="Calibri" w:eastAsia="Calibri" w:hAnsi="Calibri" w:cs="Times New Roman"/>
          <w:b/>
          <w:sz w:val="24"/>
          <w:szCs w:val="24"/>
        </w:rPr>
        <w:t xml:space="preserve">EN LA </w:t>
      </w:r>
      <w:r w:rsidRPr="00071FEB">
        <w:rPr>
          <w:rFonts w:ascii="Calibri" w:eastAsia="Calibri" w:hAnsi="Calibri" w:cs="Times New Roman"/>
          <w:b/>
          <w:sz w:val="24"/>
          <w:szCs w:val="24"/>
        </w:rPr>
        <w:t>EXPO DE DEMOSTRADORES TECNOLÓGICOS</w:t>
      </w:r>
    </w:p>
    <w:p w:rsidR="00071FEB" w:rsidRPr="00071FEB" w:rsidRDefault="00CA7D55" w:rsidP="00071FEB">
      <w:pPr>
        <w:spacing w:after="160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ENCUENTRO </w:t>
      </w:r>
      <w:r w:rsidR="00464DAB">
        <w:rPr>
          <w:rFonts w:ascii="Calibri" w:eastAsia="Calibri" w:hAnsi="Calibri" w:cs="Times New Roman"/>
          <w:b/>
          <w:sz w:val="20"/>
          <w:szCs w:val="20"/>
        </w:rPr>
        <w:t xml:space="preserve">TECNOLÓLGICO </w:t>
      </w:r>
      <w:r w:rsidR="00071FEB" w:rsidRPr="00071FEB">
        <w:rPr>
          <w:rFonts w:ascii="Calibri" w:eastAsia="Calibri" w:hAnsi="Calibri" w:cs="Times New Roman"/>
          <w:b/>
          <w:sz w:val="20"/>
          <w:szCs w:val="20"/>
        </w:rPr>
        <w:t xml:space="preserve">BURGOS INDUSTRIA 4.0. FORUM EVOLUCION. </w:t>
      </w:r>
      <w:r>
        <w:rPr>
          <w:rFonts w:ascii="Calibri" w:eastAsia="Calibri" w:hAnsi="Calibri" w:cs="Times New Roman"/>
          <w:b/>
          <w:sz w:val="20"/>
          <w:szCs w:val="20"/>
        </w:rPr>
        <w:t>25-26 OCTUBRE 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71FEB" w:rsidRPr="00071FEB" w:rsidTr="002216D1">
        <w:tc>
          <w:tcPr>
            <w:tcW w:w="8644" w:type="dxa"/>
          </w:tcPr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1FEB">
              <w:rPr>
                <w:rFonts w:ascii="Calibri" w:eastAsia="Calibri" w:hAnsi="Calibri" w:cs="Times New Roman"/>
                <w:sz w:val="20"/>
                <w:szCs w:val="20"/>
              </w:rPr>
              <w:t>EMPRESA / ENTIDAD</w:t>
            </w:r>
            <w:r w:rsidR="00464DAB">
              <w:rPr>
                <w:rFonts w:ascii="Calibri" w:eastAsia="Calibri" w:hAnsi="Calibri" w:cs="Times New Roman"/>
                <w:sz w:val="20"/>
                <w:szCs w:val="20"/>
              </w:rPr>
              <w:t xml:space="preserve"> CANDIDATA</w:t>
            </w:r>
          </w:p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71FEB" w:rsidRPr="00071FEB" w:rsidTr="002216D1">
        <w:tc>
          <w:tcPr>
            <w:tcW w:w="8644" w:type="dxa"/>
          </w:tcPr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1FEB">
              <w:rPr>
                <w:rFonts w:ascii="Calibri" w:eastAsia="Calibri" w:hAnsi="Calibri" w:cs="Times New Roman"/>
                <w:sz w:val="20"/>
                <w:szCs w:val="20"/>
              </w:rPr>
              <w:t xml:space="preserve">Ubicación:  </w:t>
            </w:r>
            <w:r w:rsidRPr="00071FEB">
              <w:rPr>
                <w:rFonts w:ascii="Calibri" w:eastAsia="Calibri" w:hAnsi="Calibri" w:cs="Times New Roman"/>
                <w:i/>
                <w:sz w:val="20"/>
                <w:szCs w:val="20"/>
              </w:rPr>
              <w:t>Ciudad, provincia</w:t>
            </w:r>
          </w:p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71FEB" w:rsidRPr="00071FEB" w:rsidTr="002216D1">
        <w:tc>
          <w:tcPr>
            <w:tcW w:w="8644" w:type="dxa"/>
          </w:tcPr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1FEB">
              <w:rPr>
                <w:rFonts w:ascii="Calibri" w:eastAsia="Calibri" w:hAnsi="Calibri" w:cs="Times New Roman"/>
                <w:sz w:val="20"/>
                <w:szCs w:val="20"/>
              </w:rPr>
              <w:t>Web:</w:t>
            </w:r>
          </w:p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71FEB" w:rsidRPr="00071FEB" w:rsidTr="002216D1">
        <w:tc>
          <w:tcPr>
            <w:tcW w:w="8644" w:type="dxa"/>
          </w:tcPr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1FEB">
              <w:rPr>
                <w:rFonts w:ascii="Calibri" w:eastAsia="Calibri" w:hAnsi="Calibri" w:cs="Times New Roman"/>
                <w:sz w:val="20"/>
                <w:szCs w:val="20"/>
              </w:rPr>
              <w:t>CIF:</w:t>
            </w:r>
          </w:p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71FEB" w:rsidRPr="00071FEB" w:rsidTr="002216D1">
        <w:tc>
          <w:tcPr>
            <w:tcW w:w="8644" w:type="dxa"/>
          </w:tcPr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1FEB">
              <w:rPr>
                <w:rFonts w:ascii="Calibri" w:eastAsia="Calibri" w:hAnsi="Calibri" w:cs="Times New Roman"/>
                <w:sz w:val="20"/>
                <w:szCs w:val="20"/>
              </w:rPr>
              <w:t>CNAE/ ACTIVIDAD</w:t>
            </w:r>
          </w:p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71FEB" w:rsidRPr="00071FEB" w:rsidTr="002216D1">
        <w:tc>
          <w:tcPr>
            <w:tcW w:w="8644" w:type="dxa"/>
          </w:tcPr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1FEB">
              <w:rPr>
                <w:rFonts w:ascii="Calibri" w:eastAsia="Calibri" w:hAnsi="Calibri" w:cs="Times New Roman"/>
                <w:sz w:val="20"/>
                <w:szCs w:val="20"/>
              </w:rPr>
              <w:t>PERSONA DE CONTACTO Y CARGO</w:t>
            </w:r>
          </w:p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71FEB" w:rsidRPr="00071FEB" w:rsidTr="002216D1">
        <w:tc>
          <w:tcPr>
            <w:tcW w:w="8644" w:type="dxa"/>
          </w:tcPr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1FEB">
              <w:rPr>
                <w:rFonts w:ascii="Calibri" w:eastAsia="Calibri" w:hAnsi="Calibri" w:cs="Times New Roman"/>
                <w:sz w:val="20"/>
                <w:szCs w:val="20"/>
              </w:rPr>
              <w:t>EMAIL Y TELÉFONO DE CONTACTO</w:t>
            </w:r>
          </w:p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71FEB" w:rsidRPr="00071FEB" w:rsidTr="002216D1">
        <w:tc>
          <w:tcPr>
            <w:tcW w:w="8644" w:type="dxa"/>
          </w:tcPr>
          <w:p w:rsidR="00071FEB" w:rsidRPr="00071FEB" w:rsidRDefault="00071FEB" w:rsidP="00071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1FEB">
              <w:rPr>
                <w:rFonts w:ascii="Calibri" w:eastAsia="Calibri" w:hAnsi="Calibri" w:cs="Times New Roman"/>
                <w:sz w:val="20"/>
                <w:szCs w:val="20"/>
              </w:rPr>
              <w:t>Identifique las tecnologías i40 vinculadas a su demostrador propuesto</w:t>
            </w:r>
          </w:p>
        </w:tc>
      </w:tr>
      <w:tr w:rsidR="00071FEB" w:rsidRPr="00071FEB" w:rsidTr="002216D1">
        <w:tc>
          <w:tcPr>
            <w:tcW w:w="8644" w:type="dxa"/>
            <w:vAlign w:val="center"/>
          </w:tcPr>
          <w:p w:rsidR="00071FEB" w:rsidRPr="00071FEB" w:rsidRDefault="00071FEB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7997"/>
            </w:tblGrid>
            <w:tr w:rsidR="00071FEB" w:rsidRPr="00071FEB" w:rsidTr="002216D1">
              <w:tc>
                <w:tcPr>
                  <w:tcW w:w="421" w:type="dxa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97" w:type="dxa"/>
                  <w:vAlign w:val="center"/>
                </w:tcPr>
                <w:p w:rsidR="00071FEB" w:rsidRPr="00071FEB" w:rsidRDefault="00464DA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IoT /</w:t>
                  </w:r>
                  <w:proofErr w:type="spellStart"/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IioT</w:t>
                  </w:r>
                  <w:proofErr w:type="spellEnd"/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:</w:t>
                  </w:r>
                  <w:r w:rsidR="00071FEB"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 Captura de datos</w:t>
                  </w:r>
                  <w:r w:rsidR="00BA3C10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, comunicación</w:t>
                  </w:r>
                </w:p>
              </w:tc>
            </w:tr>
            <w:tr w:rsidR="00071FEB" w:rsidRPr="00071FEB" w:rsidTr="002216D1">
              <w:tc>
                <w:tcPr>
                  <w:tcW w:w="421" w:type="dxa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97" w:type="dxa"/>
                  <w:vAlign w:val="center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Movilidad y conectividad</w:t>
                  </w:r>
                </w:p>
              </w:tc>
            </w:tr>
            <w:tr w:rsidR="00071FEB" w:rsidRPr="00071FEB" w:rsidTr="002216D1">
              <w:tc>
                <w:tcPr>
                  <w:tcW w:w="421" w:type="dxa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97" w:type="dxa"/>
                  <w:vAlign w:val="center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proofErr w:type="spellStart"/>
                  <w:r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Sensórica</w:t>
                  </w:r>
                  <w:proofErr w:type="spellEnd"/>
                  <w:r w:rsidR="00BA3C10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, electrónica avanzada,</w:t>
                  </w:r>
                  <w:r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 y sistemas embebidos</w:t>
                  </w:r>
                </w:p>
              </w:tc>
            </w:tr>
            <w:tr w:rsidR="00071FEB" w:rsidRPr="00071FEB" w:rsidTr="002216D1">
              <w:tc>
                <w:tcPr>
                  <w:tcW w:w="421" w:type="dxa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97" w:type="dxa"/>
                  <w:vAlign w:val="center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Realidad Virtual / Aumentada / Mixta</w:t>
                  </w:r>
                </w:p>
              </w:tc>
            </w:tr>
            <w:tr w:rsidR="00071FEB" w:rsidRPr="00071FEB" w:rsidTr="002216D1">
              <w:tc>
                <w:tcPr>
                  <w:tcW w:w="421" w:type="dxa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97" w:type="dxa"/>
                  <w:vAlign w:val="center"/>
                </w:tcPr>
                <w:p w:rsidR="00071FEB" w:rsidRPr="00071FEB" w:rsidRDefault="00071FEB" w:rsidP="00464DA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Ciberseguridad</w:t>
                  </w:r>
                </w:p>
              </w:tc>
            </w:tr>
            <w:tr w:rsidR="00071FEB" w:rsidRPr="00071FEB" w:rsidTr="002216D1">
              <w:tc>
                <w:tcPr>
                  <w:tcW w:w="421" w:type="dxa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97" w:type="dxa"/>
                  <w:vAlign w:val="center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Robótica </w:t>
                  </w:r>
                </w:p>
              </w:tc>
            </w:tr>
            <w:tr w:rsidR="00071FEB" w:rsidRPr="00071FEB" w:rsidTr="002216D1">
              <w:tc>
                <w:tcPr>
                  <w:tcW w:w="421" w:type="dxa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97" w:type="dxa"/>
                  <w:vAlign w:val="center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Impresión 3D</w:t>
                  </w:r>
                  <w:r w:rsidR="00BA3C10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71FEB" w:rsidRPr="00071FEB" w:rsidTr="002216D1">
              <w:tc>
                <w:tcPr>
                  <w:tcW w:w="421" w:type="dxa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97" w:type="dxa"/>
                  <w:vAlign w:val="center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Computación Cloud</w:t>
                  </w:r>
                </w:p>
              </w:tc>
            </w:tr>
            <w:tr w:rsidR="00071FEB" w:rsidRPr="00071FEB" w:rsidTr="002216D1">
              <w:tc>
                <w:tcPr>
                  <w:tcW w:w="421" w:type="dxa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97" w:type="dxa"/>
                  <w:vAlign w:val="center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Big Data:  Arquitectura SW, modelos analíticos</w:t>
                  </w:r>
                </w:p>
              </w:tc>
            </w:tr>
            <w:tr w:rsidR="00071FEB" w:rsidRPr="00071FEB" w:rsidTr="002216D1">
              <w:tc>
                <w:tcPr>
                  <w:tcW w:w="421" w:type="dxa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97" w:type="dxa"/>
                  <w:vAlign w:val="center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Inteligencia Artificial y Modelado</w:t>
                  </w:r>
                  <w:bookmarkStart w:id="0" w:name="_GoBack"/>
                  <w:bookmarkEnd w:id="0"/>
                  <w:r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71FEB" w:rsidRPr="00071FEB" w:rsidTr="002216D1">
              <w:tc>
                <w:tcPr>
                  <w:tcW w:w="421" w:type="dxa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97" w:type="dxa"/>
                  <w:vAlign w:val="center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Soluciones </w:t>
                  </w:r>
                  <w:proofErr w:type="spellStart"/>
                  <w:r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TICs</w:t>
                  </w:r>
                  <w:proofErr w:type="spellEnd"/>
                  <w:r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 para gestión industrial</w:t>
                  </w:r>
                </w:p>
              </w:tc>
            </w:tr>
            <w:tr w:rsidR="00071FEB" w:rsidRPr="00071FEB" w:rsidTr="002216D1">
              <w:tc>
                <w:tcPr>
                  <w:tcW w:w="421" w:type="dxa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97" w:type="dxa"/>
                  <w:vAlign w:val="center"/>
                </w:tcPr>
                <w:p w:rsidR="00071FEB" w:rsidRPr="00071FEB" w:rsidRDefault="00464DA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Sistemas </w:t>
                  </w:r>
                  <w:proofErr w:type="spellStart"/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ciber</w:t>
                  </w:r>
                  <w:r w:rsidR="00071FEB"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físicos</w:t>
                  </w:r>
                  <w:proofErr w:type="spellEnd"/>
                  <w:r w:rsidR="00071FEB"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 – Gemelos Virtuales</w:t>
                  </w:r>
                </w:p>
              </w:tc>
            </w:tr>
            <w:tr w:rsidR="00071FEB" w:rsidRPr="00071FEB" w:rsidTr="002216D1">
              <w:tc>
                <w:tcPr>
                  <w:tcW w:w="421" w:type="dxa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97" w:type="dxa"/>
                  <w:vAlign w:val="center"/>
                </w:tcPr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b/>
                      <w:i/>
                      <w:sz w:val="20"/>
                      <w:szCs w:val="20"/>
                    </w:rPr>
                  </w:pPr>
                  <w:r w:rsidRPr="00071FEB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Otras:</w:t>
                  </w:r>
                  <w:r w:rsidRPr="00071FEB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 xml:space="preserve">  </w:t>
                  </w:r>
                  <w:r w:rsidRPr="00071FEB">
                    <w:rPr>
                      <w:rFonts w:ascii="Calibri" w:eastAsia="Calibri" w:hAnsi="Calibri" w:cs="Times New Roman"/>
                      <w:i/>
                      <w:sz w:val="20"/>
                      <w:szCs w:val="20"/>
                    </w:rPr>
                    <w:t>Indicar</w:t>
                  </w:r>
                </w:p>
                <w:p w:rsidR="00071FEB" w:rsidRPr="00071FEB" w:rsidRDefault="00071FEB" w:rsidP="00071FEB">
                  <w:pPr>
                    <w:spacing w:line="240" w:lineRule="exact"/>
                    <w:jc w:val="both"/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71FEB" w:rsidRPr="00071FEB" w:rsidRDefault="00071FEB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71FEB" w:rsidRPr="00071FEB" w:rsidTr="002216D1">
        <w:tc>
          <w:tcPr>
            <w:tcW w:w="8644" w:type="dxa"/>
            <w:vAlign w:val="center"/>
          </w:tcPr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Título del demostrador</w:t>
            </w:r>
          </w:p>
          <w:p w:rsidR="00071FEB" w:rsidRDefault="00071FEB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Pr="00071FEB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A7D55" w:rsidRPr="00071FEB" w:rsidTr="002216D1">
        <w:tc>
          <w:tcPr>
            <w:tcW w:w="8644" w:type="dxa"/>
            <w:vAlign w:val="center"/>
          </w:tcPr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1FEB">
              <w:rPr>
                <w:rFonts w:ascii="Calibri" w:eastAsia="Calibri" w:hAnsi="Calibri" w:cs="Times New Roman"/>
                <w:sz w:val="20"/>
                <w:szCs w:val="20"/>
              </w:rPr>
              <w:t>Descripción</w:t>
            </w: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71FEB" w:rsidRPr="00071FEB" w:rsidTr="002216D1">
        <w:tc>
          <w:tcPr>
            <w:tcW w:w="8644" w:type="dxa"/>
            <w:vAlign w:val="center"/>
          </w:tcPr>
          <w:p w:rsidR="00071FEB" w:rsidRPr="00071FEB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Aspectos innovadores de la tecnología</w:t>
            </w:r>
          </w:p>
          <w:p w:rsidR="00071FEB" w:rsidRDefault="00071FEB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Pr="00071FEB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071FEB" w:rsidRPr="00071FEB" w:rsidRDefault="00071FEB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A7D55" w:rsidRPr="00071FEB" w:rsidTr="002216D1">
        <w:tc>
          <w:tcPr>
            <w:tcW w:w="8644" w:type="dxa"/>
            <w:vAlign w:val="center"/>
          </w:tcPr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Implantaciones realizadas o testeos piloto</w:t>
            </w:r>
          </w:p>
          <w:p w:rsidR="00CA7D55" w:rsidRP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CA7D55">
              <w:rPr>
                <w:rFonts w:ascii="Calibri" w:eastAsia="Calibri" w:hAnsi="Calibri" w:cs="Times New Roman"/>
                <w:i/>
                <w:color w:val="A6A6A6" w:themeColor="background1" w:themeShade="A6"/>
                <w:sz w:val="20"/>
                <w:szCs w:val="20"/>
              </w:rPr>
              <w:t>Indique dónde</w:t>
            </w:r>
            <w:r>
              <w:rPr>
                <w:rFonts w:ascii="Calibri" w:eastAsia="Calibri" w:hAnsi="Calibri" w:cs="Times New Roman"/>
                <w:i/>
                <w:color w:val="A6A6A6" w:themeColor="background1" w:themeShade="A6"/>
                <w:sz w:val="20"/>
                <w:szCs w:val="20"/>
              </w:rPr>
              <w:t xml:space="preserve"> y cuá</w:t>
            </w:r>
            <w:r w:rsidRPr="00CA7D55">
              <w:rPr>
                <w:rFonts w:ascii="Calibri" w:eastAsia="Calibri" w:hAnsi="Calibri" w:cs="Times New Roman"/>
                <w:i/>
                <w:color w:val="A6A6A6" w:themeColor="background1" w:themeShade="A6"/>
                <w:sz w:val="20"/>
                <w:szCs w:val="20"/>
              </w:rPr>
              <w:t>ndo se ha testeado o implantado, en su caso, la solución tecnológica que se pretende mostrar</w:t>
            </w: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A7D55" w:rsidRPr="00071FEB" w:rsidTr="002216D1">
        <w:tc>
          <w:tcPr>
            <w:tcW w:w="8644" w:type="dxa"/>
            <w:vAlign w:val="center"/>
          </w:tcPr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Equipamiento o elementos físicos que aportaría al stand y que resultan necesarios para la demostración tecnológica</w:t>
            </w: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P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A7D55" w:rsidRPr="00071FEB" w:rsidTr="002216D1">
        <w:tc>
          <w:tcPr>
            <w:tcW w:w="8644" w:type="dxa"/>
            <w:vAlign w:val="center"/>
          </w:tcPr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Espacio precisado:  mínimo – máximo</w:t>
            </w: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A7D55" w:rsidRPr="00071FEB" w:rsidTr="002216D1">
        <w:tc>
          <w:tcPr>
            <w:tcW w:w="8644" w:type="dxa"/>
            <w:vAlign w:val="center"/>
          </w:tcPr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Requerimientos para el funcionamiento del demostrador</w:t>
            </w: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P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color w:val="A6A6A6" w:themeColor="background1" w:themeShade="A6"/>
                <w:sz w:val="20"/>
                <w:szCs w:val="20"/>
              </w:rPr>
              <w:t>Indique si precisa:</w:t>
            </w:r>
            <w:r w:rsidRPr="00CA7D55">
              <w:rPr>
                <w:rFonts w:ascii="Calibri" w:eastAsia="Calibri" w:hAnsi="Calibri" w:cs="Times New Roman"/>
                <w:i/>
                <w:color w:val="A6A6A6" w:themeColor="background1" w:themeShade="A6"/>
                <w:sz w:val="20"/>
                <w:szCs w:val="20"/>
              </w:rPr>
              <w:t xml:space="preserve"> acceso a internet, puntos de conexión eléctrica mínimos, potencia mínima, o cualquier otro requerimiento técnico.</w:t>
            </w: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A7D55" w:rsidRPr="00071FEB" w:rsidTr="002216D1">
        <w:tc>
          <w:tcPr>
            <w:tcW w:w="8644" w:type="dxa"/>
            <w:vAlign w:val="center"/>
          </w:tcPr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Vinculación con socios o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stakeholders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del DIHBU</w:t>
            </w: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A7D55" w:rsidRPr="00071FEB" w:rsidTr="002216D1">
        <w:tc>
          <w:tcPr>
            <w:tcW w:w="8644" w:type="dxa"/>
            <w:vAlign w:val="center"/>
          </w:tcPr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Imágenes, referencias y vínculos informativos</w:t>
            </w:r>
          </w:p>
          <w:p w:rsidR="00CA7D55" w:rsidRP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CA7D55" w:rsidRP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CA7D55">
              <w:rPr>
                <w:rFonts w:ascii="Calibri" w:eastAsia="Calibri" w:hAnsi="Calibri" w:cs="Times New Roman"/>
                <w:i/>
                <w:sz w:val="20"/>
                <w:szCs w:val="20"/>
              </w:rPr>
              <w:t>Incorpore imágenes, enlaces o referencias adicionales de la solución tecnológica a mostrar</w:t>
            </w: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A7D55" w:rsidRDefault="00CA7D55" w:rsidP="00071FEB">
            <w:pPr>
              <w:spacing w:line="240" w:lineRule="exact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202EE" w:rsidRDefault="003202EE"/>
    <w:sectPr w:rsidR="003202E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30F" w:rsidRDefault="00C8730F" w:rsidP="00071FEB">
      <w:pPr>
        <w:spacing w:after="0" w:line="240" w:lineRule="auto"/>
      </w:pPr>
      <w:r>
        <w:separator/>
      </w:r>
    </w:p>
  </w:endnote>
  <w:endnote w:type="continuationSeparator" w:id="0">
    <w:p w:rsidR="00C8730F" w:rsidRDefault="00C8730F" w:rsidP="0007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FEB" w:rsidRPr="00071FEB" w:rsidRDefault="00071FEB" w:rsidP="00071FEB">
    <w:pPr>
      <w:spacing w:after="160"/>
      <w:jc w:val="center"/>
      <w:rPr>
        <w:rFonts w:ascii="Calibri" w:eastAsia="Calibri" w:hAnsi="Calibri" w:cs="Times New Roman"/>
        <w:sz w:val="20"/>
        <w:szCs w:val="20"/>
      </w:rPr>
    </w:pPr>
    <w:r w:rsidRPr="00071FEB">
      <w:rPr>
        <w:rFonts w:ascii="Calibri" w:eastAsia="Calibri" w:hAnsi="Calibri" w:cs="Times New Roman"/>
        <w:sz w:val="20"/>
        <w:szCs w:val="20"/>
      </w:rPr>
      <w:t xml:space="preserve">REMITIR LA FICHA A </w:t>
    </w:r>
    <w:hyperlink r:id="rId1" w:history="1">
      <w:r w:rsidRPr="00071FEB">
        <w:rPr>
          <w:rFonts w:ascii="Calibri" w:eastAsia="Calibri" w:hAnsi="Calibri" w:cs="Times New Roman"/>
          <w:color w:val="0563C1"/>
          <w:sz w:val="20"/>
          <w:szCs w:val="20"/>
          <w:u w:val="single"/>
        </w:rPr>
        <w:t>info@dihbu40.com</w:t>
      </w:r>
    </w:hyperlink>
    <w:r>
      <w:rPr>
        <w:rFonts w:ascii="Calibri" w:eastAsia="Calibri" w:hAnsi="Calibri" w:cs="Times New Roman"/>
        <w:sz w:val="20"/>
        <w:szCs w:val="20"/>
      </w:rPr>
      <w:t xml:space="preserve">  indicando en el asunto: “</w:t>
    </w:r>
    <w:r w:rsidRPr="00071FEB">
      <w:rPr>
        <w:rFonts w:ascii="Calibri" w:eastAsia="Calibri" w:hAnsi="Calibri" w:cs="Times New Roman"/>
        <w:sz w:val="20"/>
        <w:szCs w:val="20"/>
      </w:rPr>
      <w:t>Candidatura Expo</w:t>
    </w:r>
    <w:r>
      <w:rPr>
        <w:rFonts w:ascii="Calibri" w:eastAsia="Calibri" w:hAnsi="Calibri" w:cs="Times New Roman"/>
        <w:sz w:val="20"/>
        <w:szCs w:val="20"/>
      </w:rPr>
      <w:t>”</w:t>
    </w:r>
  </w:p>
  <w:p w:rsidR="00071FEB" w:rsidRDefault="00071F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30F" w:rsidRDefault="00C8730F" w:rsidP="00071FEB">
      <w:pPr>
        <w:spacing w:after="0" w:line="240" w:lineRule="auto"/>
      </w:pPr>
      <w:r>
        <w:separator/>
      </w:r>
    </w:p>
  </w:footnote>
  <w:footnote w:type="continuationSeparator" w:id="0">
    <w:p w:rsidR="00C8730F" w:rsidRDefault="00C8730F" w:rsidP="00071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EB"/>
    <w:rsid w:val="00071FEB"/>
    <w:rsid w:val="003202EE"/>
    <w:rsid w:val="00464DAB"/>
    <w:rsid w:val="00696AB8"/>
    <w:rsid w:val="00730F2C"/>
    <w:rsid w:val="00B45FB4"/>
    <w:rsid w:val="00BA3C10"/>
    <w:rsid w:val="00C8730F"/>
    <w:rsid w:val="00CA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1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FEB"/>
  </w:style>
  <w:style w:type="paragraph" w:styleId="Piedepgina">
    <w:name w:val="footer"/>
    <w:basedOn w:val="Normal"/>
    <w:link w:val="PiedepginaCar"/>
    <w:uiPriority w:val="99"/>
    <w:unhideWhenUsed/>
    <w:rsid w:val="00071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FEB"/>
  </w:style>
  <w:style w:type="paragraph" w:styleId="Textodeglobo">
    <w:name w:val="Balloon Text"/>
    <w:basedOn w:val="Normal"/>
    <w:link w:val="TextodegloboCar"/>
    <w:uiPriority w:val="99"/>
    <w:semiHidden/>
    <w:unhideWhenUsed/>
    <w:rsid w:val="0007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1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FEB"/>
  </w:style>
  <w:style w:type="paragraph" w:styleId="Piedepgina">
    <w:name w:val="footer"/>
    <w:basedOn w:val="Normal"/>
    <w:link w:val="PiedepginaCar"/>
    <w:uiPriority w:val="99"/>
    <w:unhideWhenUsed/>
    <w:rsid w:val="00071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FEB"/>
  </w:style>
  <w:style w:type="paragraph" w:styleId="Textodeglobo">
    <w:name w:val="Balloon Text"/>
    <w:basedOn w:val="Normal"/>
    <w:link w:val="TextodegloboCar"/>
    <w:uiPriority w:val="99"/>
    <w:semiHidden/>
    <w:unhideWhenUsed/>
    <w:rsid w:val="0007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ihbu40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dihbu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Participación Expo</dc:title>
  <dc:subject>Demostradores  Tecnológicos</dc:subject>
  <dc:creator>Gerencia dihbu</dc:creator>
  <cp:keywords>2022</cp:keywords>
  <cp:lastModifiedBy>Gerencia dihbu</cp:lastModifiedBy>
  <cp:revision>4</cp:revision>
  <dcterms:created xsi:type="dcterms:W3CDTF">2022-06-07T07:23:00Z</dcterms:created>
  <dcterms:modified xsi:type="dcterms:W3CDTF">2022-06-07T07:26:00Z</dcterms:modified>
</cp:coreProperties>
</file>